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Ny adress från [flyttdatum]: 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flyttar utomlands den [flyttdatum]. Från det datumet nås jag på: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[nya adressen]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[landet du flyttar till]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Telefon: [telefon]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E-post: [e-post]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Kund- eller medlemsnummer: [kundnummer]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[Välj: Jag vill fortsätta som kund/medlem. / Jag säger upp mitt avtal/medlemskap från [dagen avtalet upphör].]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 adress utomlands</dc:title>
  <dc:creator>Flytthandboken</dc:creator>
  <cp:lastModifiedBy>Un-named</cp:lastModifiedBy>
  <cp:revision>1</cp:revision>
  <dcterms:created xsi:type="dcterms:W3CDTF">2026-10-05T00:49:05.971Z</dcterms:created>
  <dcterms:modified xsi:type="dcterms:W3CDTF">2026-10-05T00:49:05.971Z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